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653C" w14:textId="77777777" w:rsidR="00B301F0" w:rsidRDefault="00B301F0" w:rsidP="0022102D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387E875" w14:textId="04D50CA2" w:rsidR="0022102D" w:rsidRPr="0022102D" w:rsidRDefault="0022102D" w:rsidP="0022102D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102D">
        <w:rPr>
          <w:rFonts w:asciiTheme="minorHAnsi" w:hAnsiTheme="minorHAnsi" w:cstheme="minorHAnsi"/>
          <w:b/>
          <w:sz w:val="32"/>
          <w:szCs w:val="32"/>
        </w:rPr>
        <w:t>Allegato 1</w:t>
      </w:r>
    </w:p>
    <w:p w14:paraId="4FEDAAF1" w14:textId="77777777" w:rsidR="0022102D" w:rsidRPr="0022102D" w:rsidRDefault="0022102D" w:rsidP="0022102D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C6ED60" w14:textId="77777777" w:rsidR="0022102D" w:rsidRPr="0022102D" w:rsidRDefault="0022102D" w:rsidP="0022102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102D">
        <w:rPr>
          <w:rFonts w:asciiTheme="minorHAnsi" w:hAnsiTheme="minorHAnsi" w:cstheme="minorHAnsi"/>
          <w:b/>
          <w:sz w:val="32"/>
          <w:szCs w:val="32"/>
        </w:rPr>
        <w:t xml:space="preserve">MODULO DI DOMANDA </w:t>
      </w:r>
    </w:p>
    <w:p w14:paraId="6234DFB5" w14:textId="77777777" w:rsidR="009B69F8" w:rsidRPr="009B69F8" w:rsidRDefault="009B69F8" w:rsidP="0022102D">
      <w:pPr>
        <w:rPr>
          <w:rFonts w:asciiTheme="minorHAnsi" w:hAnsiTheme="minorHAnsi" w:cstheme="minorHAnsi"/>
          <w:b/>
          <w:bCs/>
          <w:color w:val="44475F"/>
          <w:sz w:val="32"/>
          <w:szCs w:val="32"/>
        </w:rPr>
      </w:pPr>
    </w:p>
    <w:p w14:paraId="294AA834" w14:textId="383797E7" w:rsidR="009B69F8" w:rsidRPr="00536EB7" w:rsidRDefault="0022102D" w:rsidP="0022102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6EB7">
        <w:rPr>
          <w:rFonts w:asciiTheme="minorHAnsi" w:hAnsiTheme="minorHAnsi" w:cstheme="minorHAnsi"/>
          <w:b/>
          <w:sz w:val="32"/>
          <w:szCs w:val="32"/>
        </w:rPr>
        <w:t xml:space="preserve">MANIFESTAZIONE DI INTERESSE </w:t>
      </w:r>
      <w:r w:rsidR="009B69F8" w:rsidRPr="00536EB7">
        <w:rPr>
          <w:rFonts w:asciiTheme="minorHAnsi" w:hAnsiTheme="minorHAnsi" w:cstheme="minorHAnsi"/>
          <w:b/>
          <w:sz w:val="32"/>
          <w:szCs w:val="32"/>
        </w:rPr>
        <w:t>PER L’INDIVIDUAZIONE E L’ACCOMPAGNAMENTO PROFESSIONALE DI INNOVATION COACH PER LABORATORI DI OPEN INNOVATION-DESIGN THINKING (Attività 5.3.2) nell’ambito del PROGETTO DI RICERCA e  SVILUPPO: “RIGENERAZIONE SOSTENIBILE DELL’AGRICOLTURA NEI TERRITORI COLPITI DA XYLELLA FASTIDIOSA”</w:t>
      </w:r>
    </w:p>
    <w:p w14:paraId="4B3D806C" w14:textId="77777777" w:rsidR="0022102D" w:rsidRPr="009B69F8" w:rsidRDefault="0022102D" w:rsidP="0022102D">
      <w:pPr>
        <w:jc w:val="center"/>
        <w:rPr>
          <w:rFonts w:asciiTheme="minorHAnsi" w:hAnsiTheme="minorHAnsi" w:cstheme="minorHAnsi"/>
          <w:b/>
          <w:bCs/>
          <w:color w:val="44475F"/>
          <w:sz w:val="32"/>
          <w:szCs w:val="32"/>
        </w:rPr>
      </w:pPr>
    </w:p>
    <w:p w14:paraId="7E169546" w14:textId="6F384992" w:rsidR="006D645A" w:rsidRPr="00B301F0" w:rsidRDefault="006D645A" w:rsidP="006D645A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I</w:t>
      </w:r>
      <w:r w:rsidR="00DA6955" w:rsidRPr="00B301F0">
        <w:rPr>
          <w:rFonts w:asciiTheme="minorHAnsi" w:eastAsia="Calibri" w:hAnsiTheme="minorHAnsi" w:cstheme="minorHAnsi"/>
          <w:bCs/>
        </w:rPr>
        <w:t>l</w:t>
      </w:r>
      <w:r w:rsidRPr="00B301F0">
        <w:rPr>
          <w:rFonts w:asciiTheme="minorHAnsi" w:eastAsia="Calibri" w:hAnsiTheme="minorHAnsi" w:cstheme="minorHAnsi"/>
          <w:bCs/>
        </w:rPr>
        <w:t xml:space="preserve"> sottoscritto/a</w:t>
      </w:r>
      <w:r w:rsidR="0022102D" w:rsidRPr="00B301F0">
        <w:rPr>
          <w:rFonts w:asciiTheme="minorHAnsi" w:eastAsia="Calibri" w:hAnsiTheme="minorHAnsi" w:cstheme="minorHAnsi"/>
          <w:bCs/>
        </w:rPr>
        <w:t xml:space="preserve"> (Nome e Cognome)</w:t>
      </w:r>
      <w:r w:rsidRPr="00B301F0">
        <w:rPr>
          <w:rFonts w:asciiTheme="minorHAnsi" w:eastAsia="Calibri" w:hAnsiTheme="minorHAnsi" w:cstheme="minorHAnsi"/>
          <w:bCs/>
        </w:rPr>
        <w:t xml:space="preserve"> ________________________________________________</w:t>
      </w:r>
      <w:r w:rsidR="0022102D" w:rsidRPr="00B301F0">
        <w:rPr>
          <w:rFonts w:asciiTheme="minorHAnsi" w:eastAsia="Calibri" w:hAnsiTheme="minorHAnsi" w:cstheme="minorHAnsi"/>
          <w:bCs/>
        </w:rPr>
        <w:t>__</w:t>
      </w:r>
      <w:r w:rsidRPr="00B301F0">
        <w:rPr>
          <w:rFonts w:asciiTheme="minorHAnsi" w:eastAsia="Calibri" w:hAnsiTheme="minorHAnsi" w:cstheme="minorHAnsi"/>
          <w:bCs/>
        </w:rPr>
        <w:t>_______</w:t>
      </w:r>
    </w:p>
    <w:p w14:paraId="436998F0" w14:textId="77777777" w:rsidR="006D645A" w:rsidRPr="00B301F0" w:rsidRDefault="006D645A" w:rsidP="006D645A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nato/a ____________________________________ Prov. __________, il __________________, residente</w:t>
      </w:r>
    </w:p>
    <w:p w14:paraId="451D086D" w14:textId="3DE450F1" w:rsidR="006D645A" w:rsidRPr="00B301F0" w:rsidRDefault="0022102D" w:rsidP="006D645A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in</w:t>
      </w:r>
      <w:r w:rsidR="006D645A" w:rsidRPr="00B301F0">
        <w:rPr>
          <w:rFonts w:asciiTheme="minorHAnsi" w:eastAsia="Calibri" w:hAnsiTheme="minorHAnsi" w:cstheme="minorHAnsi"/>
          <w:bCs/>
        </w:rPr>
        <w:t xml:space="preserve"> _________________ Prov._____, via __________________________________________ n. ______</w:t>
      </w:r>
      <w:r w:rsidRPr="00B301F0">
        <w:rPr>
          <w:rFonts w:asciiTheme="minorHAnsi" w:eastAsia="Calibri" w:hAnsiTheme="minorHAnsi" w:cstheme="minorHAnsi"/>
          <w:bCs/>
        </w:rPr>
        <w:t>___</w:t>
      </w:r>
    </w:p>
    <w:p w14:paraId="05D92441" w14:textId="77777777" w:rsidR="006D645A" w:rsidRPr="00B301F0" w:rsidRDefault="006D645A" w:rsidP="006D645A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Cap_______________ Codice Fiscale _______________________________________________________</w:t>
      </w:r>
    </w:p>
    <w:p w14:paraId="76507F3E" w14:textId="77777777" w:rsidR="006D645A" w:rsidRPr="00B301F0" w:rsidRDefault="006D645A" w:rsidP="006D645A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Tel.___________________________________ e-mail _________________________________________,</w:t>
      </w:r>
    </w:p>
    <w:p w14:paraId="1E554DCA" w14:textId="77777777" w:rsidR="0022102D" w:rsidRPr="00B301F0" w:rsidRDefault="0022102D" w:rsidP="006D645A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</w:p>
    <w:p w14:paraId="092E5F1E" w14:textId="5F941A4C" w:rsidR="006D645A" w:rsidRPr="00B301F0" w:rsidRDefault="0022102D" w:rsidP="006D645A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B301F0">
        <w:rPr>
          <w:rFonts w:asciiTheme="minorHAnsi" w:eastAsia="Calibri" w:hAnsiTheme="minorHAnsi" w:cstheme="minorHAnsi"/>
          <w:b/>
        </w:rPr>
        <w:t>CHIED</w:t>
      </w:r>
      <w:r w:rsidR="00DA6955" w:rsidRPr="00B301F0">
        <w:rPr>
          <w:rFonts w:asciiTheme="minorHAnsi" w:eastAsia="Calibri" w:hAnsiTheme="minorHAnsi" w:cstheme="minorHAnsi"/>
          <w:b/>
        </w:rPr>
        <w:t>E</w:t>
      </w:r>
    </w:p>
    <w:p w14:paraId="43578265" w14:textId="29EBD7E9" w:rsidR="006D645A" w:rsidRPr="00B301F0" w:rsidRDefault="0022102D" w:rsidP="009B69F8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B301F0">
        <w:rPr>
          <w:rFonts w:asciiTheme="minorHAnsi" w:eastAsia="Calibri" w:hAnsiTheme="minorHAnsi" w:cstheme="minorHAnsi"/>
          <w:b/>
        </w:rPr>
        <w:t>DI PARTECIPARE AL CORSO PER INNOVATION COACH</w:t>
      </w:r>
    </w:p>
    <w:p w14:paraId="7F5B68E8" w14:textId="57D2F9A6" w:rsidR="009B69F8" w:rsidRPr="00B301F0" w:rsidRDefault="0022102D" w:rsidP="009B69F8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B301F0">
        <w:rPr>
          <w:rFonts w:asciiTheme="minorHAnsi" w:eastAsia="Calibri" w:hAnsiTheme="minorHAnsi" w:cstheme="minorHAnsi"/>
          <w:b/>
        </w:rPr>
        <w:t>E PERTANTO DICHIAR</w:t>
      </w:r>
      <w:r w:rsidR="00DA6955" w:rsidRPr="00B301F0">
        <w:rPr>
          <w:rFonts w:asciiTheme="minorHAnsi" w:eastAsia="Calibri" w:hAnsiTheme="minorHAnsi" w:cstheme="minorHAnsi"/>
          <w:b/>
        </w:rPr>
        <w:t>A</w:t>
      </w:r>
    </w:p>
    <w:p w14:paraId="11D18034" w14:textId="77777777" w:rsidR="009B69F8" w:rsidRPr="00B301F0" w:rsidRDefault="009B69F8" w:rsidP="009B69F8">
      <w:pPr>
        <w:spacing w:before="240" w:line="240" w:lineRule="auto"/>
        <w:jc w:val="center"/>
        <w:rPr>
          <w:rFonts w:asciiTheme="minorHAnsi" w:eastAsia="Calibri" w:hAnsiTheme="minorHAnsi" w:cstheme="minorHAnsi"/>
          <w:bCs/>
        </w:rPr>
      </w:pPr>
    </w:p>
    <w:p w14:paraId="27C7D098" w14:textId="02CBF17B" w:rsidR="009B69F8" w:rsidRPr="00B301F0" w:rsidRDefault="00507BD2" w:rsidP="00507BD2">
      <w:pPr>
        <w:pStyle w:val="Paragrafoelenco"/>
        <w:numPr>
          <w:ilvl w:val="0"/>
          <w:numId w:val="2"/>
        </w:num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d</w:t>
      </w:r>
      <w:r w:rsidR="009B69F8" w:rsidRPr="00B301F0">
        <w:rPr>
          <w:rFonts w:asciiTheme="minorHAnsi" w:eastAsia="Calibri" w:hAnsiTheme="minorHAnsi" w:cstheme="minorHAnsi"/>
          <w:bCs/>
        </w:rPr>
        <w:t>i essere in possesso del seguente titolo di studio</w:t>
      </w:r>
    </w:p>
    <w:p w14:paraId="362FFC6D" w14:textId="0D2E3EBD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-</w:t>
      </w:r>
      <w:r w:rsidRPr="00B301F0">
        <w:rPr>
          <w:rFonts w:asciiTheme="minorHAnsi" w:eastAsia="Calibri" w:hAnsiTheme="minorHAnsi" w:cstheme="minorHAnsi"/>
          <w:bCs/>
        </w:rPr>
        <w:tab/>
        <w:t>Laurea triennale: ________________________________________________</w:t>
      </w:r>
    </w:p>
    <w:p w14:paraId="69F3A8DA" w14:textId="32ACD12B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lastRenderedPageBreak/>
        <w:t>-</w:t>
      </w:r>
      <w:r w:rsidRPr="00B301F0">
        <w:rPr>
          <w:rFonts w:asciiTheme="minorHAnsi" w:eastAsia="Calibri" w:hAnsiTheme="minorHAnsi" w:cstheme="minorHAnsi"/>
          <w:bCs/>
        </w:rPr>
        <w:tab/>
        <w:t>Laurea magistrale: _______________________________________________</w:t>
      </w:r>
    </w:p>
    <w:p w14:paraId="19524C40" w14:textId="77777777" w:rsidR="0022102D" w:rsidRPr="00B301F0" w:rsidRDefault="0022102D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</w:p>
    <w:p w14:paraId="367CDE9E" w14:textId="60694597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-</w:t>
      </w:r>
      <w:r w:rsidRPr="00B301F0">
        <w:rPr>
          <w:rFonts w:asciiTheme="minorHAnsi" w:eastAsia="Calibri" w:hAnsiTheme="minorHAnsi" w:cstheme="minorHAnsi"/>
          <w:bCs/>
        </w:rPr>
        <w:tab/>
        <w:t>Dottorato o Master di I o II livello: __________________________________</w:t>
      </w:r>
      <w:r w:rsidR="0022102D" w:rsidRPr="00B301F0">
        <w:rPr>
          <w:rFonts w:asciiTheme="minorHAnsi" w:eastAsia="Calibri" w:hAnsiTheme="minorHAnsi" w:cstheme="minorHAnsi"/>
          <w:bCs/>
        </w:rPr>
        <w:t>_</w:t>
      </w:r>
    </w:p>
    <w:p w14:paraId="22966821" w14:textId="77777777" w:rsidR="0022102D" w:rsidRPr="00B301F0" w:rsidRDefault="0022102D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</w:p>
    <w:p w14:paraId="3D9D00C7" w14:textId="6500C982" w:rsidR="009B69F8" w:rsidRPr="00B301F0" w:rsidRDefault="00507BD2" w:rsidP="00507BD2">
      <w:pPr>
        <w:pStyle w:val="Paragrafoelenco"/>
        <w:numPr>
          <w:ilvl w:val="0"/>
          <w:numId w:val="2"/>
        </w:num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d</w:t>
      </w:r>
      <w:r w:rsidR="009B69F8" w:rsidRPr="00B301F0">
        <w:rPr>
          <w:rFonts w:asciiTheme="minorHAnsi" w:eastAsia="Calibri" w:hAnsiTheme="minorHAnsi" w:cstheme="minorHAnsi"/>
          <w:bCs/>
        </w:rPr>
        <w:t xml:space="preserve">i avere la seguente esperienza lavorativa nel settore dello sviluppo d’impresa e/o dell’innovazione d’impresa: </w:t>
      </w:r>
    </w:p>
    <w:p w14:paraId="3F876B11" w14:textId="77777777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</w:p>
    <w:p w14:paraId="0609A530" w14:textId="6148888F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________________________________________________ dal_________ al_____________</w:t>
      </w:r>
    </w:p>
    <w:p w14:paraId="3B12CE6C" w14:textId="1DB2A971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________________________________________________ dal_________ al_____________</w:t>
      </w:r>
    </w:p>
    <w:p w14:paraId="52DEFC32" w14:textId="2AEE940E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Cs/>
        </w:rPr>
      </w:pPr>
      <w:r w:rsidRPr="00B301F0">
        <w:rPr>
          <w:rFonts w:asciiTheme="minorHAnsi" w:eastAsia="Calibri" w:hAnsiTheme="minorHAnsi" w:cstheme="minorHAnsi"/>
          <w:bCs/>
        </w:rPr>
        <w:t>________________________________________________ dal_________ al_____________</w:t>
      </w:r>
    </w:p>
    <w:p w14:paraId="6A26D018" w14:textId="79211AAF" w:rsidR="009B69F8" w:rsidRPr="00B301F0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</w:p>
    <w:p w14:paraId="3AAA77B0" w14:textId="5FB6A25D" w:rsidR="00A5561E" w:rsidRPr="00B301F0" w:rsidRDefault="00507BD2" w:rsidP="00507BD2">
      <w:pPr>
        <w:pStyle w:val="Paragrafoelenco"/>
        <w:numPr>
          <w:ilvl w:val="0"/>
          <w:numId w:val="2"/>
        </w:numPr>
        <w:spacing w:before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301F0">
        <w:rPr>
          <w:rFonts w:asciiTheme="minorHAnsi" w:eastAsia="Calibri" w:hAnsiTheme="minorHAnsi" w:cstheme="minorHAnsi"/>
          <w:bCs/>
        </w:rPr>
        <w:t>d</w:t>
      </w:r>
      <w:r w:rsidR="009B69F8" w:rsidRPr="00B301F0">
        <w:rPr>
          <w:rFonts w:asciiTheme="minorHAnsi" w:eastAsia="Calibri" w:hAnsiTheme="minorHAnsi" w:cstheme="minorHAnsi"/>
          <w:bCs/>
        </w:rPr>
        <w:t xml:space="preserve">i voler partecipare </w:t>
      </w:r>
      <w:r w:rsidR="00244C46">
        <w:rPr>
          <w:rFonts w:asciiTheme="minorHAnsi" w:eastAsia="Calibri" w:hAnsiTheme="minorHAnsi" w:cstheme="minorHAnsi"/>
          <w:bCs/>
        </w:rPr>
        <w:t xml:space="preserve">con </w:t>
      </w:r>
      <w:r w:rsidR="009B69F8" w:rsidRPr="00B301F0">
        <w:rPr>
          <w:rFonts w:asciiTheme="minorHAnsi" w:eastAsia="Calibri" w:hAnsiTheme="minorHAnsi" w:cstheme="minorHAnsi"/>
          <w:bCs/>
        </w:rPr>
        <w:t>la seguente m</w:t>
      </w:r>
      <w:r w:rsidR="00D01A0B" w:rsidRPr="00B301F0">
        <w:rPr>
          <w:rFonts w:asciiTheme="minorHAnsi" w:eastAsia="Calibri" w:hAnsiTheme="minorHAnsi" w:cstheme="minorHAnsi"/>
          <w:bCs/>
        </w:rPr>
        <w:t>otivazione</w:t>
      </w:r>
      <w:r w:rsidR="0022102D" w:rsidRPr="00B301F0">
        <w:rPr>
          <w:rFonts w:asciiTheme="minorHAnsi" w:hAnsiTheme="minorHAnsi" w:cstheme="minorHAnsi"/>
          <w:sz w:val="18"/>
          <w:szCs w:val="18"/>
        </w:rPr>
        <w:t>:</w:t>
      </w:r>
      <w:r w:rsidR="00D01A0B" w:rsidRPr="00B301F0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:rsidRPr="00B301F0" w14:paraId="7D538ACE" w14:textId="77777777">
        <w:trPr>
          <w:trHeight w:val="567"/>
        </w:trPr>
        <w:tc>
          <w:tcPr>
            <w:tcW w:w="9778" w:type="dxa"/>
          </w:tcPr>
          <w:p w14:paraId="22F31F57" w14:textId="77777777" w:rsidR="00A5561E" w:rsidRPr="00B301F0" w:rsidRDefault="00D01A0B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301F0">
              <w:rPr>
                <w:rFonts w:asciiTheme="minorHAnsi" w:hAnsiTheme="minorHAnsi" w:cstheme="minorHAnsi"/>
                <w:i/>
                <w:sz w:val="18"/>
                <w:szCs w:val="18"/>
              </w:rPr>
              <w:t>500 caratteri, perché vuoi partecipare al</w:t>
            </w:r>
            <w:r w:rsidR="009B69F8" w:rsidRPr="00B301F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percorso</w:t>
            </w:r>
          </w:p>
          <w:p w14:paraId="56D904CE" w14:textId="77777777" w:rsidR="009B69F8" w:rsidRPr="00B301F0" w:rsidRDefault="009B69F8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F4B7101" w14:textId="77777777" w:rsidR="009B69F8" w:rsidRPr="00B301F0" w:rsidRDefault="009B69F8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8BE7321" w14:textId="16938764" w:rsidR="009B69F8" w:rsidRPr="00B301F0" w:rsidRDefault="009B69F8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010E87" w14:textId="040CEE11" w:rsidR="00A5561E" w:rsidRPr="00B301F0" w:rsidRDefault="00A5561E">
      <w:pPr>
        <w:spacing w:line="240" w:lineRule="auto"/>
        <w:jc w:val="both"/>
        <w:rPr>
          <w:rFonts w:asciiTheme="minorHAnsi" w:eastAsia="Calibri" w:hAnsiTheme="minorHAnsi" w:cstheme="minorHAnsi"/>
        </w:rPr>
      </w:pPr>
    </w:p>
    <w:p w14:paraId="7F15B0A1" w14:textId="0BA6F317" w:rsidR="006D645A" w:rsidRPr="00B301F0" w:rsidRDefault="006D645A">
      <w:pPr>
        <w:spacing w:line="240" w:lineRule="auto"/>
        <w:jc w:val="both"/>
        <w:rPr>
          <w:rFonts w:asciiTheme="minorHAnsi" w:eastAsia="Calibri" w:hAnsiTheme="minorHAnsi" w:cstheme="minorHAnsi"/>
        </w:rPr>
      </w:pPr>
      <w:r w:rsidRPr="00B301F0">
        <w:rPr>
          <w:rFonts w:asciiTheme="minorHAnsi" w:eastAsia="Calibri" w:hAnsiTheme="minorHAnsi" w:cstheme="minorHAnsi"/>
        </w:rPr>
        <w:t>Luogo e data</w:t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  <w:t>Firma</w:t>
      </w:r>
    </w:p>
    <w:p w14:paraId="04E4E19C" w14:textId="05DE5134" w:rsidR="006D645A" w:rsidRPr="009B69F8" w:rsidRDefault="006D645A">
      <w:pPr>
        <w:spacing w:line="240" w:lineRule="auto"/>
        <w:jc w:val="both"/>
        <w:rPr>
          <w:rFonts w:asciiTheme="minorHAnsi" w:eastAsia="Calibri" w:hAnsiTheme="minorHAnsi" w:cstheme="minorHAnsi"/>
        </w:rPr>
      </w:pPr>
      <w:r w:rsidRPr="00B301F0">
        <w:rPr>
          <w:rFonts w:asciiTheme="minorHAnsi" w:eastAsia="Calibri" w:hAnsiTheme="minorHAnsi" w:cstheme="minorHAnsi"/>
        </w:rPr>
        <w:t>__________________________</w:t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B301F0">
        <w:rPr>
          <w:rFonts w:asciiTheme="minorHAnsi" w:eastAsia="Calibri" w:hAnsiTheme="minorHAnsi" w:cstheme="minorHAnsi"/>
        </w:rPr>
        <w:tab/>
      </w:r>
      <w:r w:rsidRPr="009B69F8">
        <w:rPr>
          <w:rFonts w:asciiTheme="minorHAnsi" w:eastAsia="Calibri" w:hAnsiTheme="minorHAnsi" w:cstheme="minorHAnsi"/>
        </w:rPr>
        <w:tab/>
      </w:r>
      <w:r w:rsidRPr="009B69F8">
        <w:rPr>
          <w:rFonts w:asciiTheme="minorHAnsi" w:eastAsia="Calibri" w:hAnsiTheme="minorHAnsi" w:cstheme="minorHAnsi"/>
        </w:rPr>
        <w:tab/>
      </w:r>
      <w:r w:rsidRPr="009B69F8">
        <w:rPr>
          <w:rFonts w:asciiTheme="minorHAnsi" w:eastAsia="Calibri" w:hAnsiTheme="minorHAnsi" w:cstheme="minorHAnsi"/>
        </w:rPr>
        <w:tab/>
        <w:t>____________________________</w:t>
      </w:r>
    </w:p>
    <w:sectPr w:rsidR="006D645A" w:rsidRPr="009B69F8" w:rsidSect="0030261A">
      <w:headerReference w:type="default" r:id="rId8"/>
      <w:footerReference w:type="default" r:id="rId9"/>
      <w:pgSz w:w="11906" w:h="16838"/>
      <w:pgMar w:top="1247" w:right="1134" w:bottom="2160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0DB0" w14:textId="77777777" w:rsidR="00E077ED" w:rsidRDefault="00E077ED">
      <w:pPr>
        <w:spacing w:after="0" w:line="240" w:lineRule="auto"/>
      </w:pPr>
      <w:r>
        <w:separator/>
      </w:r>
    </w:p>
  </w:endnote>
  <w:endnote w:type="continuationSeparator" w:id="0">
    <w:p w14:paraId="413269D4" w14:textId="77777777" w:rsidR="00E077ED" w:rsidRDefault="00E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B6" w14:textId="7BD319C9" w:rsidR="0030261A" w:rsidRDefault="0030261A">
    <w:pPr>
      <w:pStyle w:val="Pidipagina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6C9121DD" wp14:editId="0204F86E">
          <wp:simplePos x="0" y="0"/>
          <wp:positionH relativeFrom="margin">
            <wp:posOffset>-337820</wp:posOffset>
          </wp:positionH>
          <wp:positionV relativeFrom="margin">
            <wp:posOffset>8473278</wp:posOffset>
          </wp:positionV>
          <wp:extent cx="6842125" cy="1410970"/>
          <wp:effectExtent l="0" t="0" r="3175" b="0"/>
          <wp:wrapSquare wrapText="bothSides"/>
          <wp:docPr id="6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1410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1FD3" w14:textId="77777777" w:rsidR="00E077ED" w:rsidRDefault="00E077ED">
      <w:pPr>
        <w:spacing w:after="0" w:line="240" w:lineRule="auto"/>
      </w:pPr>
      <w:r>
        <w:separator/>
      </w:r>
    </w:p>
  </w:footnote>
  <w:footnote w:type="continuationSeparator" w:id="0">
    <w:p w14:paraId="023CCFF9" w14:textId="77777777" w:rsidR="00E077ED" w:rsidRDefault="00E0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5947" w14:textId="77777777" w:rsidR="009B69F8" w:rsidRPr="000F47FD" w:rsidRDefault="009B69F8" w:rsidP="009B69F8">
    <w:pPr>
      <w:spacing w:after="0" w:line="240" w:lineRule="auto"/>
      <w:jc w:val="center"/>
      <w:rPr>
        <w:rFonts w:ascii="Avenir Book" w:eastAsia="Times New Roman" w:hAnsi="Avenir Book" w:cs="Times New Roman"/>
        <w:sz w:val="32"/>
        <w:szCs w:val="32"/>
        <w:lang w:eastAsia="it-IT"/>
      </w:rPr>
    </w:pPr>
    <w:r w:rsidRPr="00267F62">
      <w:rPr>
        <w:rFonts w:ascii="Avenir Book" w:hAnsi="Avenir Book"/>
        <w:noProof/>
        <w:sz w:val="28"/>
        <w:szCs w:val="28"/>
      </w:rPr>
      <w:drawing>
        <wp:inline distT="0" distB="0" distL="0" distR="0" wp14:anchorId="7A3ABDA6" wp14:editId="3A8A86BC">
          <wp:extent cx="1420533" cy="436418"/>
          <wp:effectExtent l="0" t="0" r="1905" b="0"/>
          <wp:docPr id="2" name="Immagine 2" descr="Immagine che contiene Elementi grafici, grafica,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lementi grafici, grafica, cartone anima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40" cy="44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 Book" w:eastAsia="Times New Roman" w:hAnsi="Avenir Book" w:cs="Times New Roman"/>
        <w:sz w:val="32"/>
        <w:szCs w:val="32"/>
        <w:lang w:eastAsia="it-IT"/>
      </w:rPr>
      <w:tab/>
    </w:r>
    <w:r>
      <w:rPr>
        <w:rFonts w:ascii="Avenir Book" w:hAnsi="Avenir Book"/>
        <w:b/>
        <w:bCs/>
        <w:noProof/>
        <w:sz w:val="24"/>
        <w:szCs w:val="24"/>
      </w:rPr>
      <w:drawing>
        <wp:inline distT="0" distB="0" distL="0" distR="0" wp14:anchorId="6F5FB6AE" wp14:editId="45F02FFD">
          <wp:extent cx="1080654" cy="1074023"/>
          <wp:effectExtent l="0" t="0" r="0" b="5715"/>
          <wp:docPr id="1719782800" name="Immagine 1" descr="Immagine che contiene logo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82800" name="Immagine 1" descr="Immagine che contiene logo, testo, Elementi grafici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51" cy="108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Book" w:eastAsia="Times New Roman" w:hAnsi="Avenir Book" w:cs="Times New Roman"/>
        <w:sz w:val="32"/>
        <w:szCs w:val="32"/>
        <w:lang w:eastAsia="it-IT"/>
      </w:rPr>
      <w:tab/>
    </w:r>
    <w:r w:rsidRPr="00267F62">
      <w:rPr>
        <w:rFonts w:ascii="Avenir Book" w:hAnsi="Avenir Book"/>
        <w:noProof/>
        <w:sz w:val="28"/>
        <w:szCs w:val="28"/>
      </w:rPr>
      <w:drawing>
        <wp:inline distT="0" distB="0" distL="0" distR="0" wp14:anchorId="2A6DE3A3" wp14:editId="54C2BF2D">
          <wp:extent cx="2072785" cy="380278"/>
          <wp:effectExtent l="0" t="0" r="0" b="1270"/>
          <wp:docPr id="408744208" name="Immagine 40874420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44208" name="Immagine 408744208" descr="Immagine che contiene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02164" cy="40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77DC7" w14:textId="4C5DB68F" w:rsidR="00A5561E" w:rsidRDefault="00A55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90D"/>
    <w:multiLevelType w:val="multilevel"/>
    <w:tmpl w:val="928EC33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E55D5C"/>
    <w:multiLevelType w:val="hybridMultilevel"/>
    <w:tmpl w:val="079A1B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70207">
    <w:abstractNumId w:val="0"/>
  </w:num>
  <w:num w:numId="2" w16cid:durableId="61783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22102D"/>
    <w:rsid w:val="00244C46"/>
    <w:rsid w:val="00260A23"/>
    <w:rsid w:val="00285C9F"/>
    <w:rsid w:val="0030261A"/>
    <w:rsid w:val="00507BD2"/>
    <w:rsid w:val="00536EB7"/>
    <w:rsid w:val="00560F1B"/>
    <w:rsid w:val="0059063B"/>
    <w:rsid w:val="005B574B"/>
    <w:rsid w:val="005D4A3A"/>
    <w:rsid w:val="006D645A"/>
    <w:rsid w:val="0088497E"/>
    <w:rsid w:val="0093065A"/>
    <w:rsid w:val="0093314D"/>
    <w:rsid w:val="00967335"/>
    <w:rsid w:val="009765DD"/>
    <w:rsid w:val="009B69F8"/>
    <w:rsid w:val="009C02A9"/>
    <w:rsid w:val="009E6C47"/>
    <w:rsid w:val="00A5561E"/>
    <w:rsid w:val="00AA19F6"/>
    <w:rsid w:val="00B10244"/>
    <w:rsid w:val="00B301F0"/>
    <w:rsid w:val="00BA60A1"/>
    <w:rsid w:val="00BF06A2"/>
    <w:rsid w:val="00D01A0B"/>
    <w:rsid w:val="00DA6955"/>
    <w:rsid w:val="00E077ED"/>
    <w:rsid w:val="00E748E3"/>
    <w:rsid w:val="00F00C5A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671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210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m20859</cp:lastModifiedBy>
  <cp:revision>8</cp:revision>
  <cp:lastPrinted>2023-07-10T14:58:00Z</cp:lastPrinted>
  <dcterms:created xsi:type="dcterms:W3CDTF">2023-07-10T14:04:00Z</dcterms:created>
  <dcterms:modified xsi:type="dcterms:W3CDTF">2023-07-13T08:27:00Z</dcterms:modified>
</cp:coreProperties>
</file>